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605" w:rsidRPr="00E73654" w:rsidRDefault="002A4605" w:rsidP="00E73654">
      <w:pPr>
        <w:spacing w:beforeLines="50" w:before="180" w:line="400" w:lineRule="exact"/>
        <w:ind w:left="1441" w:hangingChars="400" w:hanging="1441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E73654">
        <w:rPr>
          <w:rFonts w:ascii="標楷體" w:eastAsia="標楷體" w:hAnsi="標楷體" w:hint="eastAsia"/>
          <w:b/>
          <w:sz w:val="36"/>
          <w:szCs w:val="36"/>
        </w:rPr>
        <w:t>國立政治大學</w:t>
      </w:r>
      <w:r w:rsidR="008F70AE">
        <w:rPr>
          <w:rFonts w:ascii="標楷體" w:eastAsia="標楷體" w:hAnsi="標楷體" w:hint="eastAsia"/>
          <w:b/>
          <w:sz w:val="36"/>
          <w:szCs w:val="36"/>
        </w:rPr>
        <w:t>宗教</w:t>
      </w:r>
      <w:r w:rsidRPr="00E73654">
        <w:rPr>
          <w:rFonts w:ascii="標楷體" w:eastAsia="標楷體" w:hAnsi="標楷體" w:hint="eastAsia"/>
          <w:b/>
          <w:sz w:val="36"/>
          <w:szCs w:val="36"/>
        </w:rPr>
        <w:t>研究所</w:t>
      </w:r>
    </w:p>
    <w:p w:rsidR="002A4605" w:rsidRPr="00E73654" w:rsidRDefault="002A4605" w:rsidP="00E73654">
      <w:pPr>
        <w:spacing w:beforeLines="50" w:before="180" w:afterLines="50" w:after="180" w:line="400" w:lineRule="exact"/>
        <w:ind w:left="1441" w:hangingChars="400" w:hanging="1441"/>
        <w:jc w:val="center"/>
        <w:rPr>
          <w:rFonts w:ascii="標楷體" w:eastAsia="標楷體" w:hAnsi="標楷體"/>
          <w:b/>
          <w:sz w:val="36"/>
          <w:szCs w:val="36"/>
        </w:rPr>
      </w:pPr>
      <w:r w:rsidRPr="00E73654">
        <w:rPr>
          <w:rFonts w:ascii="標楷體" w:eastAsia="標楷體" w:hAnsi="標楷體" w:hint="eastAsia"/>
          <w:b/>
          <w:sz w:val="36"/>
          <w:szCs w:val="36"/>
        </w:rPr>
        <w:t>學生五年一貫修讀學、碩士學位申請</w:t>
      </w:r>
      <w:r w:rsidR="009B2E99">
        <w:rPr>
          <w:rFonts w:ascii="標楷體" w:eastAsia="標楷體" w:hAnsi="標楷體" w:hint="eastAsia"/>
          <w:b/>
          <w:sz w:val="36"/>
          <w:szCs w:val="36"/>
        </w:rPr>
        <w:t>書</w:t>
      </w: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722"/>
        <w:gridCol w:w="4224"/>
      </w:tblGrid>
      <w:tr w:rsidR="002A4605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2A4605" w:rsidRPr="008831F5" w:rsidRDefault="00E73654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系級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學號：</w:t>
            </w:r>
          </w:p>
        </w:tc>
      </w:tr>
      <w:tr w:rsidR="002A4605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2A4605" w:rsidRPr="008831F5" w:rsidRDefault="00E73654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姓名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E73654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手機：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73654" w:rsidRPr="008831F5" w:rsidTr="00254E31">
        <w:trPr>
          <w:trHeight w:val="737"/>
        </w:trPr>
        <w:tc>
          <w:tcPr>
            <w:tcW w:w="8614" w:type="dxa"/>
            <w:gridSpan w:val="3"/>
            <w:vAlign w:val="center"/>
          </w:tcPr>
          <w:p w:rsidR="00E73654" w:rsidRPr="008831F5" w:rsidRDefault="00E73654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E-mail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2A4605" w:rsidRPr="008831F5" w:rsidTr="00254E31">
        <w:trPr>
          <w:trHeight w:val="737"/>
        </w:trPr>
        <w:tc>
          <w:tcPr>
            <w:tcW w:w="8614" w:type="dxa"/>
            <w:gridSpan w:val="3"/>
            <w:vAlign w:val="center"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通訊地址：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73654" w:rsidRPr="008831F5" w:rsidTr="00254E31">
        <w:trPr>
          <w:trHeight w:val="737"/>
        </w:trPr>
        <w:tc>
          <w:tcPr>
            <w:tcW w:w="4390" w:type="dxa"/>
            <w:gridSpan w:val="2"/>
            <w:vAlign w:val="center"/>
          </w:tcPr>
          <w:p w:rsidR="00E73654" w:rsidRPr="008831F5" w:rsidRDefault="00E73654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學業成績總平均：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224" w:type="dxa"/>
            <w:vAlign w:val="center"/>
          </w:tcPr>
          <w:p w:rsidR="00E73654" w:rsidRPr="008831F5" w:rsidRDefault="00E73654" w:rsidP="003818F2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系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(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班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)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級</w:t>
            </w:r>
            <w:r w:rsidR="00B71FAD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排名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</w:p>
        </w:tc>
      </w:tr>
      <w:tr w:rsidR="005D4835" w:rsidRPr="008831F5" w:rsidTr="005D4835">
        <w:trPr>
          <w:trHeight w:val="813"/>
        </w:trPr>
        <w:tc>
          <w:tcPr>
            <w:tcW w:w="8614" w:type="dxa"/>
            <w:gridSpan w:val="3"/>
            <w:vAlign w:val="center"/>
          </w:tcPr>
          <w:p w:rsidR="005D4835" w:rsidRPr="008831F5" w:rsidRDefault="005D4835" w:rsidP="00703AB3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申請資格：</w:t>
            </w:r>
            <w:r w:rsidR="003818F2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請勾選符合項目，並</w:t>
            </w:r>
            <w:r w:rsidR="009B2E99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檢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附證明</w:t>
            </w:r>
            <w:r w:rsidR="009B2E99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文件</w:t>
            </w:r>
            <w:r w:rsidR="003818F2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）</w:t>
            </w:r>
          </w:p>
          <w:p w:rsidR="005D4835" w:rsidRPr="008831F5" w:rsidRDefault="005D4835" w:rsidP="00703AB3">
            <w:pPr>
              <w:pStyle w:val="a3"/>
              <w:numPr>
                <w:ilvl w:val="0"/>
                <w:numId w:val="6"/>
              </w:numPr>
              <w:tabs>
                <w:tab w:val="left" w:pos="1310"/>
              </w:tabs>
              <w:spacing w:beforeLines="20" w:before="72" w:line="440" w:lineRule="exact"/>
              <w:ind w:leftChars="0" w:left="453" w:hanging="425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學業成績累積排名在全系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(</w:t>
            </w: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班</w:t>
            </w: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前百分之</w:t>
            </w:r>
            <w:r w:rsidR="008F70AE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五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十以內者。</w:t>
            </w:r>
          </w:p>
          <w:p w:rsidR="005D4835" w:rsidRPr="008831F5" w:rsidRDefault="005D4835" w:rsidP="00682768">
            <w:pPr>
              <w:pStyle w:val="a3"/>
              <w:numPr>
                <w:ilvl w:val="0"/>
                <w:numId w:val="6"/>
              </w:numPr>
              <w:spacing w:line="440" w:lineRule="exact"/>
              <w:ind w:leftChars="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曾修習過本所教師開設之通識課程</w:t>
            </w:r>
            <w:r w:rsidR="0068276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或</w:t>
            </w:r>
            <w:r w:rsidR="00682768" w:rsidRPr="00682768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宗教專業相關課程</w:t>
            </w:r>
            <w:r w:rsidR="00682768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，</w:t>
            </w: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且成績優異者。</w:t>
            </w:r>
          </w:p>
          <w:p w:rsidR="005D4835" w:rsidRPr="008831F5" w:rsidRDefault="005D4835" w:rsidP="00703AB3">
            <w:pPr>
              <w:pStyle w:val="a3"/>
              <w:numPr>
                <w:ilvl w:val="0"/>
                <w:numId w:val="6"/>
              </w:numPr>
              <w:spacing w:afterLines="50" w:after="180" w:line="440" w:lineRule="exact"/>
              <w:ind w:leftChars="0" w:left="453" w:hanging="425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具研究潛質，已有進行中之研究計畫且表現優異者。</w:t>
            </w:r>
          </w:p>
        </w:tc>
      </w:tr>
      <w:tr w:rsidR="00B71FAD" w:rsidRPr="008831F5" w:rsidTr="005D4835">
        <w:trPr>
          <w:trHeight w:val="2404"/>
        </w:trPr>
        <w:tc>
          <w:tcPr>
            <w:tcW w:w="8614" w:type="dxa"/>
            <w:gridSpan w:val="3"/>
            <w:vAlign w:val="center"/>
          </w:tcPr>
          <w:p w:rsidR="005D4835" w:rsidRPr="008831F5" w:rsidRDefault="009B2E99" w:rsidP="005D4835">
            <w:pPr>
              <w:tabs>
                <w:tab w:val="left" w:pos="586"/>
              </w:tabs>
              <w:spacing w:beforeLines="50" w:before="180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檢附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資格：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（下列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各</w:t>
            </w:r>
            <w:r w:rsidR="005D4835" w:rsidRPr="008831F5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項資料請依序合併裝訂）</w:t>
            </w:r>
          </w:p>
          <w:p w:rsidR="00B71FAD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beforeLines="20" w:before="72"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申請書</w:t>
            </w:r>
          </w:p>
          <w:p w:rsidR="00B71FAD" w:rsidRPr="008831F5" w:rsidRDefault="008F70AE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D2A16">
              <w:rPr>
                <w:rFonts w:ascii="Arial" w:eastAsia="標楷體" w:hAnsi="Arial" w:cs="Arial"/>
                <w:sz w:val="28"/>
                <w:szCs w:val="28"/>
              </w:rPr>
              <w:t>歷年成績單及成績排名證明書</w:t>
            </w:r>
          </w:p>
          <w:p w:rsidR="00B71FAD" w:rsidRPr="008831F5" w:rsidRDefault="008F70AE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自傳及讀書計劃</w:t>
            </w:r>
          </w:p>
          <w:p w:rsidR="003818F2" w:rsidRPr="008831F5" w:rsidRDefault="00B71FAD" w:rsidP="00703AB3">
            <w:pPr>
              <w:pStyle w:val="a3"/>
              <w:numPr>
                <w:ilvl w:val="0"/>
                <w:numId w:val="4"/>
              </w:numPr>
              <w:tabs>
                <w:tab w:val="left" w:pos="454"/>
              </w:tabs>
              <w:spacing w:afterLines="50" w:after="180" w:line="440" w:lineRule="exact"/>
              <w:ind w:leftChars="0" w:left="300" w:hanging="13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sz w:val="28"/>
                <w:szCs w:val="28"/>
              </w:rPr>
              <w:t>其他有利審查之文件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含符合申請資格相關證明文件</w:t>
            </w:r>
            <w:r w:rsidR="003818F2" w:rsidRPr="008831F5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2A4605" w:rsidRPr="008831F5" w:rsidTr="00760784">
        <w:trPr>
          <w:trHeight w:val="856"/>
        </w:trPr>
        <w:tc>
          <w:tcPr>
            <w:tcW w:w="4390" w:type="dxa"/>
            <w:gridSpan w:val="2"/>
            <w:vAlign w:val="center"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申請人簽名：</w:t>
            </w:r>
          </w:p>
        </w:tc>
        <w:tc>
          <w:tcPr>
            <w:tcW w:w="4224" w:type="dxa"/>
            <w:vAlign w:val="center"/>
          </w:tcPr>
          <w:p w:rsidR="002A4605" w:rsidRPr="008831F5" w:rsidRDefault="00523F1E" w:rsidP="008831F5">
            <w:pPr>
              <w:tabs>
                <w:tab w:val="right" w:pos="1877"/>
                <w:tab w:val="right" w:pos="2869"/>
                <w:tab w:val="right" w:pos="4003"/>
              </w:tabs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申請日期：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年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月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="008831F5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8831F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 w:rsidR="002A4605" w:rsidRPr="008831F5" w:rsidTr="008831F5">
        <w:trPr>
          <w:trHeight w:val="567"/>
        </w:trPr>
        <w:tc>
          <w:tcPr>
            <w:tcW w:w="8614" w:type="dxa"/>
            <w:gridSpan w:val="3"/>
            <w:shd w:val="clear" w:color="auto" w:fill="D9D9D9" w:themeFill="background1" w:themeFillShade="D9"/>
            <w:vAlign w:val="center"/>
          </w:tcPr>
          <w:p w:rsidR="002A4605" w:rsidRPr="008831F5" w:rsidRDefault="002A460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審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核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欄</w:t>
            </w:r>
            <w:r w:rsidR="008831F5" w:rsidRPr="008831F5">
              <w:rPr>
                <w:rFonts w:ascii="Times New Roman" w:eastAsia="標楷體" w:hAnsi="Times New Roman" w:cs="Times New Roman" w:hint="eastAsia"/>
                <w:b/>
                <w:color w:val="000000"/>
                <w:kern w:val="0"/>
                <w:sz w:val="28"/>
                <w:szCs w:val="28"/>
              </w:rPr>
              <w:t xml:space="preserve">  </w:t>
            </w:r>
            <w:r w:rsidRPr="008831F5">
              <w:rPr>
                <w:rFonts w:ascii="Times New Roman" w:eastAsia="標楷體" w:hAnsi="Times New Roman" w:cs="Times New Roman"/>
                <w:b/>
                <w:color w:val="000000"/>
                <w:kern w:val="0"/>
                <w:sz w:val="28"/>
                <w:szCs w:val="28"/>
              </w:rPr>
              <w:t>位</w:t>
            </w:r>
          </w:p>
        </w:tc>
      </w:tr>
      <w:tr w:rsidR="002A4605" w:rsidRPr="008831F5" w:rsidTr="00254E31">
        <w:trPr>
          <w:trHeight w:val="737"/>
        </w:trPr>
        <w:tc>
          <w:tcPr>
            <w:tcW w:w="1668" w:type="dxa"/>
            <w:vMerge w:val="restart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2722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基本資料審查</w:t>
            </w:r>
          </w:p>
        </w:tc>
        <w:tc>
          <w:tcPr>
            <w:tcW w:w="4224" w:type="dxa"/>
            <w:vAlign w:val="center"/>
          </w:tcPr>
          <w:p w:rsidR="002A4605" w:rsidRPr="008831F5" w:rsidRDefault="008831F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符合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不符合</w:t>
            </w:r>
          </w:p>
        </w:tc>
      </w:tr>
      <w:tr w:rsidR="002A4605" w:rsidRPr="008831F5" w:rsidTr="00254E31">
        <w:trPr>
          <w:trHeight w:val="737"/>
        </w:trPr>
        <w:tc>
          <w:tcPr>
            <w:tcW w:w="1668" w:type="dxa"/>
            <w:vMerge/>
          </w:tcPr>
          <w:p w:rsidR="002A4605" w:rsidRPr="008831F5" w:rsidRDefault="002A4605" w:rsidP="00F11DAE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22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先修生資格</w:t>
            </w:r>
          </w:p>
        </w:tc>
        <w:tc>
          <w:tcPr>
            <w:tcW w:w="4224" w:type="dxa"/>
            <w:vAlign w:val="center"/>
          </w:tcPr>
          <w:p w:rsidR="002A4605" w:rsidRPr="008831F5" w:rsidRDefault="008831F5" w:rsidP="008831F5">
            <w:pPr>
              <w:tabs>
                <w:tab w:val="left" w:pos="2018"/>
              </w:tabs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錄取</w:t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ab/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sym w:font="Wingdings" w:char="F06F"/>
            </w:r>
            <w:r w:rsidR="002A4605"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不錄取</w:t>
            </w:r>
          </w:p>
        </w:tc>
      </w:tr>
      <w:tr w:rsidR="002A4605" w:rsidRPr="008831F5" w:rsidTr="00760784">
        <w:trPr>
          <w:trHeight w:val="1027"/>
        </w:trPr>
        <w:tc>
          <w:tcPr>
            <w:tcW w:w="4390" w:type="dxa"/>
            <w:gridSpan w:val="2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承辦人</w:t>
            </w:r>
            <w:r w:rsidR="00254E3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  <w:tc>
          <w:tcPr>
            <w:tcW w:w="4224" w:type="dxa"/>
            <w:vAlign w:val="center"/>
          </w:tcPr>
          <w:p w:rsidR="002A4605" w:rsidRPr="008831F5" w:rsidRDefault="002A4605" w:rsidP="00254E31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8831F5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所長</w:t>
            </w:r>
            <w:r w:rsidR="00254E31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：</w:t>
            </w:r>
          </w:p>
        </w:tc>
      </w:tr>
    </w:tbl>
    <w:p w:rsidR="00CF7B2F" w:rsidRPr="00321880" w:rsidRDefault="00CF7B2F" w:rsidP="00254E31">
      <w:pPr>
        <w:rPr>
          <w:rFonts w:ascii="標楷體" w:eastAsia="標楷體" w:hAnsi="標楷體"/>
        </w:rPr>
      </w:pPr>
    </w:p>
    <w:sectPr w:rsidR="00CF7B2F" w:rsidRPr="00321880" w:rsidSect="008831F5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164" w:rsidRDefault="00B63164" w:rsidP="005765AD">
      <w:r>
        <w:separator/>
      </w:r>
    </w:p>
  </w:endnote>
  <w:endnote w:type="continuationSeparator" w:id="0">
    <w:p w:rsidR="00B63164" w:rsidRDefault="00B63164" w:rsidP="005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164" w:rsidRDefault="00B63164" w:rsidP="005765AD">
      <w:r>
        <w:separator/>
      </w:r>
    </w:p>
  </w:footnote>
  <w:footnote w:type="continuationSeparator" w:id="0">
    <w:p w:rsidR="00B63164" w:rsidRDefault="00B63164" w:rsidP="005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62134"/>
    <w:multiLevelType w:val="hybridMultilevel"/>
    <w:tmpl w:val="90C2030A"/>
    <w:lvl w:ilvl="0" w:tplc="129C52DA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C6072"/>
    <w:multiLevelType w:val="hybridMultilevel"/>
    <w:tmpl w:val="5C98C82C"/>
    <w:lvl w:ilvl="0" w:tplc="DC6834B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D0C07BD"/>
    <w:multiLevelType w:val="hybridMultilevel"/>
    <w:tmpl w:val="806E9DC0"/>
    <w:lvl w:ilvl="0" w:tplc="6980F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FCA2456"/>
    <w:multiLevelType w:val="hybridMultilevel"/>
    <w:tmpl w:val="847862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E709B7"/>
    <w:multiLevelType w:val="hybridMultilevel"/>
    <w:tmpl w:val="806E9DC0"/>
    <w:lvl w:ilvl="0" w:tplc="6980F17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9AC406D"/>
    <w:multiLevelType w:val="hybridMultilevel"/>
    <w:tmpl w:val="B0C05B14"/>
    <w:lvl w:ilvl="0" w:tplc="8B9E9258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E44"/>
    <w:rsid w:val="00033E19"/>
    <w:rsid w:val="00136F38"/>
    <w:rsid w:val="00254E31"/>
    <w:rsid w:val="00283F4F"/>
    <w:rsid w:val="002A4605"/>
    <w:rsid w:val="002B7660"/>
    <w:rsid w:val="00321880"/>
    <w:rsid w:val="003818F2"/>
    <w:rsid w:val="0047359C"/>
    <w:rsid w:val="00523F1E"/>
    <w:rsid w:val="005765AD"/>
    <w:rsid w:val="005D4835"/>
    <w:rsid w:val="006179B6"/>
    <w:rsid w:val="00682768"/>
    <w:rsid w:val="00703AB3"/>
    <w:rsid w:val="00751E44"/>
    <w:rsid w:val="00760784"/>
    <w:rsid w:val="008831F5"/>
    <w:rsid w:val="008F70AE"/>
    <w:rsid w:val="009B2E99"/>
    <w:rsid w:val="00A71A18"/>
    <w:rsid w:val="00B63164"/>
    <w:rsid w:val="00B71FAD"/>
    <w:rsid w:val="00BD4D21"/>
    <w:rsid w:val="00CA5003"/>
    <w:rsid w:val="00CE3759"/>
    <w:rsid w:val="00CF7B2F"/>
    <w:rsid w:val="00E73654"/>
    <w:rsid w:val="00EB1053"/>
    <w:rsid w:val="00F1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C044E-B563-404B-B999-B6BC4C41D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88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7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65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65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65AD"/>
    <w:rPr>
      <w:sz w:val="20"/>
      <w:szCs w:val="20"/>
    </w:rPr>
  </w:style>
  <w:style w:type="character" w:styleId="a8">
    <w:name w:val="Placeholder Text"/>
    <w:basedOn w:val="a0"/>
    <w:uiPriority w:val="99"/>
    <w:semiHidden/>
    <w:rsid w:val="006827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2015-07-02T07:53:00Z</cp:lastPrinted>
  <dcterms:created xsi:type="dcterms:W3CDTF">2022-12-06T03:26:00Z</dcterms:created>
  <dcterms:modified xsi:type="dcterms:W3CDTF">2022-12-06T03:26:00Z</dcterms:modified>
</cp:coreProperties>
</file>